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81" w:rsidRPr="00856081" w:rsidRDefault="00856081" w:rsidP="00856081">
      <w:pPr>
        <w:spacing w:line="360" w:lineRule="auto"/>
        <w:jc w:val="distribute"/>
        <w:rPr>
          <w:rFonts w:ascii="Arial" w:eastAsia="標楷體" w:hAnsi="Arial" w:cs="Arial"/>
          <w:b/>
          <w:sz w:val="48"/>
          <w:szCs w:val="48"/>
        </w:rPr>
      </w:pPr>
      <w:r w:rsidRPr="00856081">
        <w:rPr>
          <w:rFonts w:ascii="Arial" w:eastAsia="標楷體" w:hAnsi="標楷體" w:cs="Arial" w:hint="eastAsia"/>
          <w:b/>
          <w:sz w:val="48"/>
          <w:szCs w:val="48"/>
        </w:rPr>
        <w:t>台南市保險服務職業工會</w:t>
      </w:r>
    </w:p>
    <w:p w:rsidR="00E7722F" w:rsidRPr="00E7722F" w:rsidRDefault="00E7722F" w:rsidP="00E7722F">
      <w:pPr>
        <w:spacing w:line="360" w:lineRule="auto"/>
        <w:jc w:val="center"/>
        <w:rPr>
          <w:rFonts w:ascii="Arial" w:eastAsia="標楷體" w:hAnsi="標楷體" w:cs="Arial"/>
          <w:b/>
          <w:sz w:val="44"/>
          <w:szCs w:val="44"/>
        </w:rPr>
      </w:pPr>
      <w:r>
        <w:rPr>
          <w:rFonts w:ascii="Arial" w:eastAsia="標楷體" w:hAnsi="標楷體" w:cs="Arial" w:hint="eastAsia"/>
          <w:b/>
          <w:sz w:val="44"/>
          <w:szCs w:val="44"/>
        </w:rPr>
        <w:t>第</w:t>
      </w:r>
      <w:r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>
        <w:rPr>
          <w:rFonts w:ascii="Arial" w:eastAsia="標楷體" w:hAnsi="標楷體" w:cs="Arial" w:hint="eastAsia"/>
          <w:b/>
          <w:sz w:val="44"/>
          <w:szCs w:val="44"/>
        </w:rPr>
        <w:t>四</w:t>
      </w:r>
      <w:r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 w:rsidR="00856081" w:rsidRPr="00856081">
        <w:rPr>
          <w:rFonts w:ascii="Arial" w:eastAsia="標楷體" w:hAnsi="標楷體" w:cs="Arial" w:hint="eastAsia"/>
          <w:b/>
          <w:sz w:val="44"/>
          <w:szCs w:val="44"/>
        </w:rPr>
        <w:t>屆</w:t>
      </w:r>
      <w:r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 w:rsidR="00856081" w:rsidRPr="00856081">
        <w:rPr>
          <w:rFonts w:ascii="Arial" w:eastAsia="標楷體" w:hAnsi="標楷體" w:cs="Arial" w:hint="eastAsia"/>
          <w:b/>
          <w:sz w:val="44"/>
          <w:szCs w:val="44"/>
        </w:rPr>
        <w:t>會</w:t>
      </w:r>
      <w:r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 w:rsidR="00856081" w:rsidRPr="00856081">
        <w:rPr>
          <w:rFonts w:ascii="Arial" w:eastAsia="標楷體" w:hAnsi="標楷體" w:cs="Arial" w:hint="eastAsia"/>
          <w:b/>
          <w:sz w:val="44"/>
          <w:szCs w:val="44"/>
        </w:rPr>
        <w:t>員</w:t>
      </w:r>
      <w:r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 w:rsidR="00856081" w:rsidRPr="00856081">
        <w:rPr>
          <w:rFonts w:ascii="Arial" w:eastAsia="標楷體" w:hAnsi="標楷體" w:cs="Arial" w:hint="eastAsia"/>
          <w:b/>
          <w:sz w:val="44"/>
          <w:szCs w:val="44"/>
        </w:rPr>
        <w:t>代</w:t>
      </w:r>
      <w:r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 w:rsidR="00856081" w:rsidRPr="00856081">
        <w:rPr>
          <w:rFonts w:ascii="Arial" w:eastAsia="標楷體" w:hAnsi="標楷體" w:cs="Arial" w:hint="eastAsia"/>
          <w:b/>
          <w:sz w:val="44"/>
          <w:szCs w:val="44"/>
        </w:rPr>
        <w:t>表</w:t>
      </w:r>
      <w:r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 w:rsidR="004D39AD">
        <w:rPr>
          <w:rFonts w:ascii="Arial" w:eastAsia="標楷體" w:hAnsi="標楷體" w:cs="Arial" w:hint="eastAsia"/>
          <w:b/>
          <w:sz w:val="44"/>
          <w:szCs w:val="44"/>
        </w:rPr>
        <w:t>當</w:t>
      </w:r>
      <w:r w:rsidR="004D39AD"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 w:rsidR="004D39AD">
        <w:rPr>
          <w:rFonts w:ascii="Arial" w:eastAsia="標楷體" w:hAnsi="標楷體" w:cs="Arial" w:hint="eastAsia"/>
          <w:b/>
          <w:sz w:val="44"/>
          <w:szCs w:val="44"/>
        </w:rPr>
        <w:t>選</w:t>
      </w:r>
      <w:r w:rsidR="004D39AD"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 w:rsidR="00856081" w:rsidRPr="00856081">
        <w:rPr>
          <w:rFonts w:ascii="Arial" w:eastAsia="標楷體" w:hAnsi="標楷體" w:cs="Arial" w:hint="eastAsia"/>
          <w:b/>
          <w:sz w:val="44"/>
          <w:szCs w:val="44"/>
        </w:rPr>
        <w:t>名</w:t>
      </w:r>
      <w:r>
        <w:rPr>
          <w:rFonts w:ascii="Arial" w:eastAsia="標楷體" w:hAnsi="標楷體" w:cs="Arial" w:hint="eastAsia"/>
          <w:b/>
          <w:sz w:val="44"/>
          <w:szCs w:val="44"/>
        </w:rPr>
        <w:t xml:space="preserve"> </w:t>
      </w:r>
      <w:r w:rsidR="00856081" w:rsidRPr="00856081">
        <w:rPr>
          <w:rFonts w:ascii="Arial" w:eastAsia="標楷體" w:hAnsi="標楷體" w:cs="Arial" w:hint="eastAsia"/>
          <w:b/>
          <w:sz w:val="44"/>
          <w:szCs w:val="44"/>
        </w:rPr>
        <w:t>冊</w:t>
      </w:r>
    </w:p>
    <w:tbl>
      <w:tblPr>
        <w:tblW w:w="107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709"/>
        <w:gridCol w:w="1417"/>
        <w:gridCol w:w="1560"/>
        <w:gridCol w:w="716"/>
        <w:gridCol w:w="1230"/>
        <w:gridCol w:w="1597"/>
      </w:tblGrid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87" w:rsidRPr="00473221" w:rsidRDefault="00677732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次序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會員編號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會員姓名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87" w:rsidRPr="00473221" w:rsidRDefault="00677732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次序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會員編號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會員姓名</w:t>
            </w: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677732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次序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會員編號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會員姓名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陳俊雄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郭德旺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3172C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01879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郭銀燕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史慧玲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02067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康春枝</w:t>
            </w:r>
            <w:bookmarkStart w:id="0" w:name="_GoBack"/>
            <w:bookmarkEnd w:id="0"/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3172C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02102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張梅香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嚴慶龍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01286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陳瑞珠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01408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林郁華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陳興隆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02159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高嬅茵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3172C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02066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蔡冬曦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02064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曾秀珠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陳麗雯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3172C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00416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吳靜君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劉錦龍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01288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楊麗玲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後補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3172C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01494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施妙樺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01308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陳柔瑛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01409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吳春蕙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後補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00211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鄭國軒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方佳凌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簡鏡珈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後補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3172C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01744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李雲郁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吳依純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魏錦林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後補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00058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陳麗峰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02068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謝宜娟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黃萌莉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後補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00002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林鵬殿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方一紅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張皖玲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後補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00316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陳斾鴒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邱文達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蔡玉雯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後補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00083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林璟汶</w:t>
            </w: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劉耶倫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黃家得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CB2F87" w:rsidRPr="00473221" w:rsidTr="00CB2F87">
        <w:trPr>
          <w:cantSplit/>
          <w:trHeight w:val="9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02065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黃麗熏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7322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鄭秀全</w:t>
            </w:r>
          </w:p>
        </w:tc>
        <w:tc>
          <w:tcPr>
            <w:tcW w:w="7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87" w:rsidRPr="00473221" w:rsidRDefault="00CB2F87" w:rsidP="00CB2F8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E7722F" w:rsidRDefault="009D4497" w:rsidP="009D4497">
      <w:pPr>
        <w:tabs>
          <w:tab w:val="left" w:pos="1890"/>
        </w:tabs>
      </w:pPr>
      <w:r>
        <w:tab/>
      </w:r>
    </w:p>
    <w:sectPr w:rsidR="00E7722F" w:rsidSect="00E7722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FB" w:rsidRDefault="00967FFB" w:rsidP="000F10A4">
      <w:r>
        <w:separator/>
      </w:r>
    </w:p>
  </w:endnote>
  <w:endnote w:type="continuationSeparator" w:id="0">
    <w:p w:rsidR="00967FFB" w:rsidRDefault="00967FFB" w:rsidP="000F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FB" w:rsidRDefault="00967FFB" w:rsidP="000F10A4">
      <w:r>
        <w:separator/>
      </w:r>
    </w:p>
  </w:footnote>
  <w:footnote w:type="continuationSeparator" w:id="0">
    <w:p w:rsidR="00967FFB" w:rsidRDefault="00967FFB" w:rsidP="000F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81"/>
    <w:rsid w:val="000F10A4"/>
    <w:rsid w:val="001E2EB8"/>
    <w:rsid w:val="002630D8"/>
    <w:rsid w:val="002909A1"/>
    <w:rsid w:val="002A583B"/>
    <w:rsid w:val="003A0E86"/>
    <w:rsid w:val="003B7D86"/>
    <w:rsid w:val="00473221"/>
    <w:rsid w:val="004D39AD"/>
    <w:rsid w:val="005824D0"/>
    <w:rsid w:val="00677732"/>
    <w:rsid w:val="00751496"/>
    <w:rsid w:val="00856081"/>
    <w:rsid w:val="00872CDC"/>
    <w:rsid w:val="00967FFB"/>
    <w:rsid w:val="009D4497"/>
    <w:rsid w:val="00A61DAB"/>
    <w:rsid w:val="00A71797"/>
    <w:rsid w:val="00BC7B75"/>
    <w:rsid w:val="00C3172C"/>
    <w:rsid w:val="00CB2F87"/>
    <w:rsid w:val="00D72491"/>
    <w:rsid w:val="00DD3562"/>
    <w:rsid w:val="00E44D45"/>
    <w:rsid w:val="00E57CE5"/>
    <w:rsid w:val="00E7722F"/>
    <w:rsid w:val="00E83093"/>
    <w:rsid w:val="00F1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1D22A-3796-4E43-8645-F846440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A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台南市保險服務職業工會台南市保險服務職業工會</dc:creator>
  <cp:keywords/>
  <dc:description/>
  <cp:lastModifiedBy>LEMEL</cp:lastModifiedBy>
  <cp:revision>59</cp:revision>
  <dcterms:created xsi:type="dcterms:W3CDTF">2015-12-11T01:57:00Z</dcterms:created>
  <dcterms:modified xsi:type="dcterms:W3CDTF">2019-12-09T09:09:00Z</dcterms:modified>
</cp:coreProperties>
</file>