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1CF" w:rsidRPr="0039199A" w:rsidRDefault="00F306EA" w:rsidP="007B21CF">
      <w:pPr>
        <w:snapToGrid w:val="0"/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107年度【花蓮</w:t>
      </w:r>
      <w:r w:rsidRPr="00F306EA">
        <w:rPr>
          <w:rFonts w:ascii="標楷體" w:eastAsia="標楷體" w:hAnsi="標楷體" w:hint="eastAsia"/>
          <w:sz w:val="36"/>
          <w:szCs w:val="36"/>
        </w:rPr>
        <w:t>部落灣山月村、星空海藍】三日遊</w:t>
      </w:r>
      <w:r>
        <w:rPr>
          <w:rFonts w:ascii="標楷體" w:eastAsia="標楷體" w:hAnsi="標楷體" w:hint="eastAsia"/>
          <w:sz w:val="36"/>
          <w:szCs w:val="36"/>
        </w:rPr>
        <w:t>--</w:t>
      </w:r>
      <w:r w:rsidR="007B21CF" w:rsidRPr="0039199A">
        <w:rPr>
          <w:rFonts w:ascii="標楷體" w:eastAsia="標楷體" w:hAnsi="標楷體" w:hint="eastAsia"/>
          <w:sz w:val="36"/>
          <w:szCs w:val="36"/>
        </w:rPr>
        <w:t>報名表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85"/>
        <w:gridCol w:w="2085"/>
        <w:gridCol w:w="2148"/>
        <w:gridCol w:w="1114"/>
        <w:gridCol w:w="2127"/>
        <w:gridCol w:w="2403"/>
      </w:tblGrid>
      <w:tr w:rsidR="000A363C" w:rsidTr="000A363C">
        <w:trPr>
          <w:trHeight w:val="716"/>
          <w:jc w:val="center"/>
        </w:trPr>
        <w:tc>
          <w:tcPr>
            <w:tcW w:w="885" w:type="dxa"/>
            <w:vAlign w:val="center"/>
          </w:tcPr>
          <w:p w:rsidR="000A363C" w:rsidRDefault="000A363C" w:rsidP="00D7569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次序</w:t>
            </w:r>
          </w:p>
        </w:tc>
        <w:tc>
          <w:tcPr>
            <w:tcW w:w="2085" w:type="dxa"/>
            <w:vAlign w:val="center"/>
          </w:tcPr>
          <w:p w:rsidR="000A363C" w:rsidRDefault="000A363C" w:rsidP="00D7569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48" w:type="dxa"/>
            <w:vAlign w:val="center"/>
          </w:tcPr>
          <w:p w:rsidR="000A363C" w:rsidRDefault="000A363C" w:rsidP="00D7569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114" w:type="dxa"/>
            <w:vAlign w:val="center"/>
          </w:tcPr>
          <w:p w:rsidR="000A363C" w:rsidRDefault="000A363C" w:rsidP="00D7569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葷/素</w:t>
            </w:r>
          </w:p>
        </w:tc>
        <w:tc>
          <w:tcPr>
            <w:tcW w:w="2127" w:type="dxa"/>
            <w:vAlign w:val="center"/>
          </w:tcPr>
          <w:p w:rsidR="000A363C" w:rsidRDefault="000A363C" w:rsidP="00D7569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集合點</w:t>
            </w:r>
          </w:p>
        </w:tc>
        <w:tc>
          <w:tcPr>
            <w:tcW w:w="2403" w:type="dxa"/>
            <w:vAlign w:val="center"/>
          </w:tcPr>
          <w:p w:rsidR="000A363C" w:rsidRDefault="000A363C" w:rsidP="00D7569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     註</w:t>
            </w:r>
          </w:p>
        </w:tc>
      </w:tr>
      <w:tr w:rsidR="000A363C" w:rsidTr="000A363C">
        <w:trPr>
          <w:trHeight w:val="716"/>
          <w:jc w:val="center"/>
        </w:trPr>
        <w:tc>
          <w:tcPr>
            <w:tcW w:w="885" w:type="dxa"/>
            <w:vAlign w:val="center"/>
          </w:tcPr>
          <w:p w:rsidR="000A363C" w:rsidRDefault="000A363C" w:rsidP="00D7569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85" w:type="dxa"/>
            <w:vAlign w:val="center"/>
          </w:tcPr>
          <w:p w:rsidR="000A363C" w:rsidRDefault="000A363C" w:rsidP="00D7569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 w:rsidR="000A363C" w:rsidRDefault="000A363C" w:rsidP="00D7569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0A363C" w:rsidRDefault="000A363C" w:rsidP="007D65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A363C" w:rsidRDefault="000A363C" w:rsidP="00D7569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3" w:type="dxa"/>
            <w:vAlign w:val="center"/>
          </w:tcPr>
          <w:p w:rsidR="000A363C" w:rsidRDefault="000A363C" w:rsidP="00D7569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363C" w:rsidTr="000A363C">
        <w:trPr>
          <w:trHeight w:val="716"/>
          <w:jc w:val="center"/>
        </w:trPr>
        <w:tc>
          <w:tcPr>
            <w:tcW w:w="885" w:type="dxa"/>
            <w:vAlign w:val="center"/>
          </w:tcPr>
          <w:p w:rsidR="000A363C" w:rsidRDefault="000A363C" w:rsidP="002A3F3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85" w:type="dxa"/>
            <w:vAlign w:val="center"/>
          </w:tcPr>
          <w:p w:rsidR="000A363C" w:rsidRDefault="000A363C" w:rsidP="002A3F3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 w:rsidR="000A363C" w:rsidRDefault="000A363C" w:rsidP="002A3F3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0A363C" w:rsidRDefault="000A363C" w:rsidP="002A3F3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A363C" w:rsidRDefault="000A363C" w:rsidP="002A3F3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3" w:type="dxa"/>
            <w:vAlign w:val="center"/>
          </w:tcPr>
          <w:p w:rsidR="000A363C" w:rsidRDefault="000A363C" w:rsidP="002A3F3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363C" w:rsidTr="000A363C">
        <w:trPr>
          <w:trHeight w:val="716"/>
          <w:jc w:val="center"/>
        </w:trPr>
        <w:tc>
          <w:tcPr>
            <w:tcW w:w="885" w:type="dxa"/>
            <w:vAlign w:val="center"/>
          </w:tcPr>
          <w:p w:rsidR="000A363C" w:rsidRDefault="000A363C" w:rsidP="002A3F3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85" w:type="dxa"/>
            <w:vAlign w:val="center"/>
          </w:tcPr>
          <w:p w:rsidR="000A363C" w:rsidRDefault="000A363C" w:rsidP="002A3F3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 w:rsidR="000A363C" w:rsidRDefault="000A363C" w:rsidP="002A3F3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0A363C" w:rsidRDefault="000A363C" w:rsidP="002A3F3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A363C" w:rsidRDefault="000A363C" w:rsidP="002A3F3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3" w:type="dxa"/>
            <w:vAlign w:val="center"/>
          </w:tcPr>
          <w:p w:rsidR="000A363C" w:rsidRDefault="000A363C" w:rsidP="002A3F3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363C" w:rsidTr="000A363C">
        <w:trPr>
          <w:trHeight w:val="716"/>
          <w:jc w:val="center"/>
        </w:trPr>
        <w:tc>
          <w:tcPr>
            <w:tcW w:w="885" w:type="dxa"/>
            <w:vAlign w:val="center"/>
          </w:tcPr>
          <w:p w:rsidR="000A363C" w:rsidRDefault="000A363C" w:rsidP="002A3F3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085" w:type="dxa"/>
            <w:vAlign w:val="center"/>
          </w:tcPr>
          <w:p w:rsidR="000A363C" w:rsidRDefault="000A363C" w:rsidP="002A3F3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 w:rsidR="000A363C" w:rsidRDefault="000A363C" w:rsidP="002A3F3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0A363C" w:rsidRDefault="000A363C" w:rsidP="002A3F3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A363C" w:rsidRDefault="000A363C" w:rsidP="002A3F3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3" w:type="dxa"/>
            <w:vAlign w:val="center"/>
          </w:tcPr>
          <w:p w:rsidR="000A363C" w:rsidRDefault="000A363C" w:rsidP="002A3F3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363C" w:rsidTr="000A363C">
        <w:trPr>
          <w:trHeight w:val="716"/>
          <w:jc w:val="center"/>
        </w:trPr>
        <w:tc>
          <w:tcPr>
            <w:tcW w:w="885" w:type="dxa"/>
            <w:vAlign w:val="center"/>
          </w:tcPr>
          <w:p w:rsidR="000A363C" w:rsidRDefault="000A363C" w:rsidP="002A3F3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85" w:type="dxa"/>
            <w:vAlign w:val="center"/>
          </w:tcPr>
          <w:p w:rsidR="000A363C" w:rsidRDefault="000A363C" w:rsidP="002A3F3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 w:rsidR="000A363C" w:rsidRDefault="000A363C" w:rsidP="002A3F3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0A363C" w:rsidRDefault="000A363C" w:rsidP="002A3F3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A363C" w:rsidRDefault="000A363C" w:rsidP="002A3F3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3" w:type="dxa"/>
            <w:vAlign w:val="center"/>
          </w:tcPr>
          <w:p w:rsidR="000A363C" w:rsidRDefault="000A363C" w:rsidP="002A3F3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363C" w:rsidTr="000A363C">
        <w:trPr>
          <w:trHeight w:val="716"/>
          <w:jc w:val="center"/>
        </w:trPr>
        <w:tc>
          <w:tcPr>
            <w:tcW w:w="885" w:type="dxa"/>
            <w:vAlign w:val="center"/>
          </w:tcPr>
          <w:p w:rsidR="000A363C" w:rsidRDefault="000A363C" w:rsidP="002A3F3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085" w:type="dxa"/>
            <w:vAlign w:val="center"/>
          </w:tcPr>
          <w:p w:rsidR="000A363C" w:rsidRDefault="000A363C" w:rsidP="002A3F3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 w:rsidR="000A363C" w:rsidRDefault="000A363C" w:rsidP="002A3F3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0A363C" w:rsidRDefault="000A363C" w:rsidP="002A3F3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A363C" w:rsidRDefault="000A363C" w:rsidP="002A3F3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3" w:type="dxa"/>
            <w:vAlign w:val="center"/>
          </w:tcPr>
          <w:p w:rsidR="000A363C" w:rsidRDefault="000A363C" w:rsidP="002A3F3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363C" w:rsidTr="000A363C">
        <w:trPr>
          <w:trHeight w:val="716"/>
          <w:jc w:val="center"/>
        </w:trPr>
        <w:tc>
          <w:tcPr>
            <w:tcW w:w="885" w:type="dxa"/>
            <w:vAlign w:val="center"/>
          </w:tcPr>
          <w:p w:rsidR="000A363C" w:rsidRDefault="000A363C" w:rsidP="002A3F3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085" w:type="dxa"/>
            <w:vAlign w:val="center"/>
          </w:tcPr>
          <w:p w:rsidR="000A363C" w:rsidRDefault="000A363C" w:rsidP="002A3F3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 w:rsidR="000A363C" w:rsidRDefault="000A363C" w:rsidP="002A3F3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0A363C" w:rsidRDefault="000A363C" w:rsidP="002A3F3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A363C" w:rsidRDefault="000A363C" w:rsidP="002A3F3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3" w:type="dxa"/>
            <w:vAlign w:val="center"/>
          </w:tcPr>
          <w:p w:rsidR="000A363C" w:rsidRDefault="000A363C" w:rsidP="002A3F3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363C" w:rsidTr="000A363C">
        <w:trPr>
          <w:trHeight w:val="716"/>
          <w:jc w:val="center"/>
        </w:trPr>
        <w:tc>
          <w:tcPr>
            <w:tcW w:w="885" w:type="dxa"/>
            <w:vAlign w:val="center"/>
          </w:tcPr>
          <w:p w:rsidR="000A363C" w:rsidRDefault="000A363C" w:rsidP="002A3F3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085" w:type="dxa"/>
            <w:vAlign w:val="center"/>
          </w:tcPr>
          <w:p w:rsidR="000A363C" w:rsidRDefault="000A363C" w:rsidP="002A3F3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 w:rsidR="000A363C" w:rsidRDefault="000A363C" w:rsidP="002A3F3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0A363C" w:rsidRDefault="000A363C" w:rsidP="002A3F3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A363C" w:rsidRDefault="000A363C" w:rsidP="002A3F3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3" w:type="dxa"/>
            <w:vAlign w:val="center"/>
          </w:tcPr>
          <w:p w:rsidR="000A363C" w:rsidRDefault="000A363C" w:rsidP="002A3F3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363C" w:rsidTr="000A363C">
        <w:trPr>
          <w:trHeight w:val="716"/>
          <w:jc w:val="center"/>
        </w:trPr>
        <w:tc>
          <w:tcPr>
            <w:tcW w:w="885" w:type="dxa"/>
            <w:vAlign w:val="center"/>
          </w:tcPr>
          <w:p w:rsidR="000A363C" w:rsidRDefault="000A363C" w:rsidP="002A3F3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085" w:type="dxa"/>
            <w:vAlign w:val="center"/>
          </w:tcPr>
          <w:p w:rsidR="000A363C" w:rsidRDefault="000A363C" w:rsidP="002A3F3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 w:rsidR="000A363C" w:rsidRDefault="000A363C" w:rsidP="002A3F3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0A363C" w:rsidRDefault="000A363C" w:rsidP="002A3F3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A363C" w:rsidRDefault="000A363C" w:rsidP="002A3F3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3" w:type="dxa"/>
            <w:vAlign w:val="center"/>
          </w:tcPr>
          <w:p w:rsidR="000A363C" w:rsidRDefault="000A363C" w:rsidP="002A3F3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363C" w:rsidTr="000A363C">
        <w:trPr>
          <w:trHeight w:val="716"/>
          <w:jc w:val="center"/>
        </w:trPr>
        <w:tc>
          <w:tcPr>
            <w:tcW w:w="885" w:type="dxa"/>
            <w:vAlign w:val="center"/>
          </w:tcPr>
          <w:p w:rsidR="000A363C" w:rsidRDefault="000A363C" w:rsidP="002A3F3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085" w:type="dxa"/>
            <w:vAlign w:val="center"/>
          </w:tcPr>
          <w:p w:rsidR="000A363C" w:rsidRDefault="000A363C" w:rsidP="002A3F3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 w:rsidR="000A363C" w:rsidRDefault="000A363C" w:rsidP="002A3F3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0A363C" w:rsidRDefault="000A363C" w:rsidP="002A3F3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A363C" w:rsidRDefault="000A363C" w:rsidP="002A3F3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3" w:type="dxa"/>
            <w:vAlign w:val="center"/>
          </w:tcPr>
          <w:p w:rsidR="000A363C" w:rsidRDefault="000A363C" w:rsidP="002A3F3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363C" w:rsidTr="000A363C">
        <w:trPr>
          <w:trHeight w:val="716"/>
          <w:jc w:val="center"/>
        </w:trPr>
        <w:tc>
          <w:tcPr>
            <w:tcW w:w="885" w:type="dxa"/>
            <w:vAlign w:val="center"/>
          </w:tcPr>
          <w:p w:rsidR="000A363C" w:rsidRDefault="000A363C" w:rsidP="002A3F3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085" w:type="dxa"/>
            <w:vAlign w:val="center"/>
          </w:tcPr>
          <w:p w:rsidR="000A363C" w:rsidRDefault="000A363C" w:rsidP="002A3F3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 w:rsidR="000A363C" w:rsidRDefault="000A363C" w:rsidP="002A3F3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0A363C" w:rsidRDefault="000A363C" w:rsidP="002A3F3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A363C" w:rsidRDefault="000A363C" w:rsidP="002A3F3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3" w:type="dxa"/>
            <w:vAlign w:val="center"/>
          </w:tcPr>
          <w:p w:rsidR="000A363C" w:rsidRDefault="000A363C" w:rsidP="002A3F3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B21CF" w:rsidRDefault="007B21CF" w:rsidP="007B21CF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報名回傳：06-2958325(回傳後煩請來電確認)  連絡電話：06-2985213 林小姐</w:t>
      </w:r>
    </w:p>
    <w:p w:rsidR="007B21CF" w:rsidRPr="00E2116C" w:rsidRDefault="00692DD1" w:rsidP="007B21CF">
      <w:pPr>
        <w:snapToGrid w:val="0"/>
        <w:spacing w:line="360" w:lineRule="auto"/>
        <w:rPr>
          <w:rFonts w:ascii="標楷體" w:eastAsia="標楷體" w:hAnsi="標楷體"/>
          <w:color w:val="FF0000"/>
          <w:sz w:val="28"/>
          <w:szCs w:val="28"/>
        </w:rPr>
      </w:pPr>
      <w:r w:rsidRPr="00E2116C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7B21CF" w:rsidRPr="00E2116C">
        <w:rPr>
          <w:rFonts w:ascii="標楷體" w:eastAsia="標楷體" w:hAnsi="標楷體" w:hint="eastAsia"/>
          <w:color w:val="FF0000"/>
          <w:sz w:val="28"/>
          <w:szCs w:val="28"/>
        </w:rPr>
        <w:t>※</w:t>
      </w:r>
      <w:r w:rsidR="00835D12" w:rsidRPr="00E2116C">
        <w:rPr>
          <w:rFonts w:ascii="標楷體" w:eastAsia="標楷體" w:hAnsi="標楷體" w:hint="eastAsia"/>
          <w:color w:val="FF0000"/>
          <w:sz w:val="28"/>
          <w:szCs w:val="28"/>
        </w:rPr>
        <w:t>報名完成請盡速繳費</w:t>
      </w:r>
      <w:r w:rsidR="00835D12" w:rsidRPr="00E2116C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E2116C">
        <w:rPr>
          <w:rFonts w:ascii="標楷體" w:eastAsia="標楷體" w:hAnsi="標楷體" w:hint="eastAsia"/>
          <w:color w:val="FF0000"/>
          <w:sz w:val="28"/>
          <w:szCs w:val="28"/>
        </w:rPr>
        <w:t>以</w:t>
      </w:r>
      <w:bookmarkStart w:id="0" w:name="_GoBack"/>
      <w:bookmarkEnd w:id="0"/>
      <w:r w:rsidR="00835D12" w:rsidRPr="00E2116C">
        <w:rPr>
          <w:rFonts w:ascii="標楷體" w:eastAsia="標楷體" w:hAnsi="標楷體" w:hint="eastAsia"/>
          <w:color w:val="FF0000"/>
          <w:sz w:val="28"/>
          <w:szCs w:val="28"/>
        </w:rPr>
        <w:t>收費為主</w:t>
      </w:r>
    </w:p>
    <w:sectPr w:rsidR="007B21CF" w:rsidRPr="00E2116C" w:rsidSect="00FC35A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512" w:rsidRDefault="007C5512" w:rsidP="007D65DC">
      <w:r>
        <w:separator/>
      </w:r>
    </w:p>
  </w:endnote>
  <w:endnote w:type="continuationSeparator" w:id="0">
    <w:p w:rsidR="007C5512" w:rsidRDefault="007C5512" w:rsidP="007D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512" w:rsidRDefault="007C5512" w:rsidP="007D65DC">
      <w:r>
        <w:separator/>
      </w:r>
    </w:p>
  </w:footnote>
  <w:footnote w:type="continuationSeparator" w:id="0">
    <w:p w:rsidR="007C5512" w:rsidRDefault="007C5512" w:rsidP="007D6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CF"/>
    <w:rsid w:val="000A340E"/>
    <w:rsid w:val="000A363C"/>
    <w:rsid w:val="00141482"/>
    <w:rsid w:val="002A3F3A"/>
    <w:rsid w:val="002B478C"/>
    <w:rsid w:val="005B01AA"/>
    <w:rsid w:val="00692DD1"/>
    <w:rsid w:val="0070200B"/>
    <w:rsid w:val="007B21CF"/>
    <w:rsid w:val="007C5512"/>
    <w:rsid w:val="007D65DC"/>
    <w:rsid w:val="00835D12"/>
    <w:rsid w:val="009A7CFE"/>
    <w:rsid w:val="00B0202D"/>
    <w:rsid w:val="00C378B2"/>
    <w:rsid w:val="00E2116C"/>
    <w:rsid w:val="00E804D4"/>
    <w:rsid w:val="00E966A9"/>
    <w:rsid w:val="00F3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82D04E-B37F-4868-BF04-ABB864B1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1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65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D65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65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D65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2018-01-31T03:50:00Z</dcterms:created>
  <dcterms:modified xsi:type="dcterms:W3CDTF">2018-07-19T02:15:00Z</dcterms:modified>
</cp:coreProperties>
</file>