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DF" w:rsidRPr="003B58A2" w:rsidRDefault="00293443" w:rsidP="003B58A2">
      <w:pPr>
        <w:jc w:val="center"/>
        <w:rPr>
          <w:rFonts w:ascii="標楷體" w:eastAsia="標楷體" w:hAnsi="標楷體"/>
          <w:b/>
          <w:sz w:val="56"/>
          <w:szCs w:val="56"/>
        </w:rPr>
      </w:pPr>
      <w:r w:rsidRPr="003B58A2">
        <w:rPr>
          <w:rFonts w:ascii="標楷體" w:eastAsia="標楷體" w:hAnsi="標楷體" w:hint="eastAsia"/>
          <w:b/>
          <w:sz w:val="56"/>
          <w:szCs w:val="56"/>
        </w:rPr>
        <w:t>台南市保險服務職業工會</w:t>
      </w:r>
    </w:p>
    <w:p w:rsidR="00293443" w:rsidRPr="003B58A2" w:rsidRDefault="00293443" w:rsidP="003B58A2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3B58A2">
        <w:rPr>
          <w:rFonts w:ascii="標楷體" w:eastAsia="標楷體" w:hAnsi="標楷體" w:hint="eastAsia"/>
          <w:b/>
          <w:sz w:val="36"/>
          <w:szCs w:val="36"/>
        </w:rPr>
        <w:t>會員退會(退保)切結書</w:t>
      </w:r>
    </w:p>
    <w:p w:rsidR="003B58A2" w:rsidRPr="003B58A2" w:rsidRDefault="00293443">
      <w:pPr>
        <w:rPr>
          <w:rFonts w:ascii="標楷體" w:eastAsia="標楷體" w:hAnsi="標楷體"/>
          <w:sz w:val="28"/>
          <w:szCs w:val="28"/>
        </w:rPr>
      </w:pPr>
      <w:r w:rsidRPr="003B58A2">
        <w:rPr>
          <w:rFonts w:ascii="標楷體" w:eastAsia="標楷體" w:hAnsi="標楷體" w:hint="eastAsia"/>
          <w:sz w:val="28"/>
          <w:szCs w:val="28"/>
        </w:rPr>
        <w:t xml:space="preserve">茲本人 </w:t>
      </w:r>
      <w:r w:rsidRPr="003B58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身分證號 </w:t>
      </w:r>
      <w:r w:rsidRPr="003B58A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因轉業受僱其他公司轉換單位，於</w:t>
      </w:r>
      <w:r w:rsidR="003B58A2">
        <w:rPr>
          <w:rFonts w:ascii="標楷體" w:eastAsia="標楷體" w:hAnsi="標楷體" w:hint="eastAsia"/>
          <w:sz w:val="28"/>
          <w:szCs w:val="28"/>
        </w:rPr>
        <w:t xml:space="preserve"> </w:t>
      </w:r>
      <w:r w:rsidRPr="003B58A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年 </w:t>
      </w:r>
      <w:r w:rsidRPr="003B58A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月 </w:t>
      </w:r>
      <w:r w:rsidRPr="003B58A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日</w:t>
      </w:r>
      <w:r w:rsidR="003B58A2" w:rsidRPr="003B58A2">
        <w:rPr>
          <w:rFonts w:ascii="標楷體" w:eastAsia="標楷體" w:hAnsi="標楷體" w:hint="eastAsia"/>
          <w:sz w:val="28"/>
          <w:szCs w:val="28"/>
        </w:rPr>
        <w:t xml:space="preserve"> □親自</w:t>
      </w:r>
      <w:r w:rsidRPr="003B58A2">
        <w:rPr>
          <w:rFonts w:ascii="標楷體" w:eastAsia="標楷體" w:hAnsi="標楷體" w:hint="eastAsia"/>
          <w:sz w:val="28"/>
          <w:szCs w:val="28"/>
        </w:rPr>
        <w:t>到工會</w:t>
      </w:r>
      <w:r w:rsidR="003B58A2" w:rsidRPr="003B58A2">
        <w:rPr>
          <w:rFonts w:ascii="標楷體" w:eastAsia="標楷體" w:hAnsi="標楷體" w:hint="eastAsia"/>
          <w:sz w:val="28"/>
          <w:szCs w:val="28"/>
        </w:rPr>
        <w:t xml:space="preserve">辦理 </w:t>
      </w:r>
      <w:r w:rsidR="000C649A">
        <w:rPr>
          <w:rFonts w:ascii="標楷體" w:eastAsia="標楷體" w:hAnsi="標楷體" w:hint="eastAsia"/>
          <w:sz w:val="28"/>
          <w:szCs w:val="28"/>
        </w:rPr>
        <w:t>□傳真或郵寄</w:t>
      </w:r>
      <w:r w:rsidR="003B58A2" w:rsidRPr="003B58A2">
        <w:rPr>
          <w:rFonts w:ascii="標楷體" w:eastAsia="標楷體" w:hAnsi="標楷體" w:hint="eastAsia"/>
          <w:sz w:val="28"/>
          <w:szCs w:val="28"/>
        </w:rPr>
        <w:t>辦理</w:t>
      </w:r>
      <w:r w:rsidRPr="003B58A2">
        <w:rPr>
          <w:rFonts w:ascii="標楷體" w:eastAsia="標楷體" w:hAnsi="標楷體" w:hint="eastAsia"/>
          <w:sz w:val="28"/>
          <w:szCs w:val="28"/>
        </w:rPr>
        <w:t>申請□退會</w:t>
      </w:r>
      <w:r w:rsidR="003577B0">
        <w:rPr>
          <w:rFonts w:ascii="標楷體" w:eastAsia="標楷體" w:hAnsi="標楷體" w:hint="eastAsia"/>
          <w:sz w:val="28"/>
          <w:szCs w:val="28"/>
        </w:rPr>
        <w:t>、</w:t>
      </w:r>
      <w:r w:rsidRPr="003B58A2">
        <w:rPr>
          <w:rFonts w:ascii="標楷體" w:eastAsia="標楷體" w:hAnsi="標楷體" w:hint="eastAsia"/>
          <w:sz w:val="28"/>
          <w:szCs w:val="28"/>
        </w:rPr>
        <w:t>退勞、健保，並繳清尚未繳納之費用(勞保、健保、經常會費及逾期滯納金)</w:t>
      </w:r>
      <w:r w:rsidR="003B58A2" w:rsidRPr="003B58A2">
        <w:rPr>
          <w:rFonts w:ascii="標楷體" w:eastAsia="標楷體" w:hAnsi="標楷體" w:hint="eastAsia"/>
          <w:sz w:val="28"/>
          <w:szCs w:val="28"/>
        </w:rPr>
        <w:t>；倘若有積欠保費，且產生滯納金影響本人勞、健保相關權益，一切與工會無關，由本人自行負責。</w:t>
      </w:r>
    </w:p>
    <w:p w:rsidR="00787DF9" w:rsidRDefault="00787DF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□欠費：請將差額費用轉入工會(詳</w:t>
      </w:r>
      <w:r w:rsidR="00E21FA3">
        <w:rPr>
          <w:rFonts w:ascii="標楷體" w:eastAsia="標楷體" w:hAnsi="標楷體" w:hint="eastAsia"/>
          <w:sz w:val="28"/>
          <w:szCs w:val="28"/>
        </w:rPr>
        <w:t>細</w:t>
      </w:r>
      <w:r>
        <w:rPr>
          <w:rFonts w:ascii="標楷體" w:eastAsia="標楷體" w:hAnsi="標楷體" w:hint="eastAsia"/>
          <w:sz w:val="28"/>
          <w:szCs w:val="28"/>
        </w:rPr>
        <w:t>金額及帳號請來電工會06-2985213)</w:t>
      </w:r>
    </w:p>
    <w:p w:rsidR="00787DF9" w:rsidRPr="00787DF9" w:rsidRDefault="00787DF9">
      <w:pPr>
        <w:rPr>
          <w:rFonts w:ascii="標楷體" w:eastAsia="標楷體" w:hAnsi="標楷體"/>
          <w:sz w:val="16"/>
          <w:szCs w:val="16"/>
        </w:rPr>
      </w:pPr>
    </w:p>
    <w:p w:rsidR="003B58A2" w:rsidRPr="003B58A2" w:rsidRDefault="003B58A2">
      <w:pPr>
        <w:rPr>
          <w:rFonts w:ascii="標楷體" w:eastAsia="標楷體" w:hAnsi="標楷體"/>
          <w:sz w:val="28"/>
          <w:szCs w:val="28"/>
        </w:rPr>
      </w:pPr>
      <w:r w:rsidRPr="003B58A2">
        <w:rPr>
          <w:rFonts w:ascii="標楷體" w:eastAsia="標楷體" w:hAnsi="標楷體" w:hint="eastAsia"/>
          <w:sz w:val="28"/>
          <w:szCs w:val="28"/>
        </w:rPr>
        <w:t>□如有溢繳工會以支票退費</w:t>
      </w:r>
      <w:r w:rsidR="00C62CA9">
        <w:rPr>
          <w:rFonts w:ascii="標楷體" w:eastAsia="標楷體" w:hAnsi="標楷體" w:hint="eastAsia"/>
          <w:sz w:val="28"/>
          <w:szCs w:val="28"/>
        </w:rPr>
        <w:t xml:space="preserve"> </w:t>
      </w:r>
      <w:r w:rsidR="00C62CA9">
        <w:rPr>
          <w:rFonts w:ascii="標楷體" w:eastAsia="標楷體" w:hAnsi="標楷體"/>
          <w:sz w:val="28"/>
          <w:szCs w:val="28"/>
        </w:rPr>
        <w:t xml:space="preserve">            </w:t>
      </w:r>
      <w:r w:rsidR="00C62CA9">
        <w:rPr>
          <w:rFonts w:ascii="標楷體" w:eastAsia="標楷體" w:hAnsi="標楷體" w:hint="eastAsia"/>
          <w:sz w:val="28"/>
          <w:szCs w:val="28"/>
        </w:rPr>
        <w:t>本人因重複加保同意工會追退</w:t>
      </w:r>
      <w:proofErr w:type="gramStart"/>
      <w:r w:rsidR="005C3AAD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="005C3AAD">
        <w:rPr>
          <w:rFonts w:ascii="標楷體" w:eastAsia="標楷體" w:hAnsi="標楷體" w:hint="eastAsia"/>
          <w:sz w:val="28"/>
          <w:szCs w:val="28"/>
        </w:rPr>
        <w:t>、健保</w:t>
      </w:r>
    </w:p>
    <w:p w:rsidR="003B58A2" w:rsidRPr="00C62CA9" w:rsidRDefault="003B58A2">
      <w:pPr>
        <w:rPr>
          <w:rFonts w:ascii="標楷體" w:eastAsia="標楷體" w:hAnsi="標楷體"/>
          <w:sz w:val="28"/>
          <w:szCs w:val="28"/>
          <w:u w:val="single"/>
        </w:rPr>
      </w:pPr>
      <w:r w:rsidRPr="003B58A2">
        <w:rPr>
          <w:rFonts w:ascii="標楷體" w:eastAsia="標楷體" w:hAnsi="標楷體" w:hint="eastAsia"/>
          <w:sz w:val="28"/>
          <w:szCs w:val="28"/>
        </w:rPr>
        <w:t>此致</w:t>
      </w:r>
      <w:r w:rsidR="00C62CA9">
        <w:rPr>
          <w:rFonts w:ascii="標楷體" w:eastAsia="標楷體" w:hAnsi="標楷體" w:hint="eastAsia"/>
          <w:sz w:val="28"/>
          <w:szCs w:val="28"/>
        </w:rPr>
        <w:t xml:space="preserve">                                </w:t>
      </w:r>
      <w:r w:rsidR="005C3AAD">
        <w:rPr>
          <w:rFonts w:ascii="標楷體" w:eastAsia="標楷體" w:hAnsi="標楷體" w:hint="eastAsia"/>
          <w:sz w:val="28"/>
          <w:szCs w:val="28"/>
        </w:rPr>
        <w:t xml:space="preserve">  </w:t>
      </w:r>
      <w:r w:rsidR="00C62CA9">
        <w:rPr>
          <w:rFonts w:ascii="標楷體" w:eastAsia="標楷體" w:hAnsi="標楷體" w:hint="eastAsia"/>
          <w:sz w:val="28"/>
          <w:szCs w:val="28"/>
        </w:rPr>
        <w:t xml:space="preserve"> </w:t>
      </w:r>
      <w:bookmarkStart w:id="0" w:name="_GoBack"/>
      <w:bookmarkEnd w:id="0"/>
      <w:r w:rsidR="00C62CA9">
        <w:rPr>
          <w:rFonts w:ascii="標楷體" w:eastAsia="標楷體" w:hAnsi="標楷體" w:hint="eastAsia"/>
          <w:sz w:val="28"/>
          <w:szCs w:val="28"/>
        </w:rPr>
        <w:t>簽名：</w:t>
      </w:r>
      <w:r w:rsidR="00C62CA9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B58A2" w:rsidRPr="003B58A2" w:rsidRDefault="003B58A2">
      <w:pPr>
        <w:rPr>
          <w:rFonts w:ascii="標楷體" w:eastAsia="標楷體" w:hAnsi="標楷體"/>
          <w:sz w:val="28"/>
          <w:szCs w:val="28"/>
        </w:rPr>
      </w:pPr>
      <w:r w:rsidRPr="003B58A2">
        <w:rPr>
          <w:rFonts w:ascii="標楷體" w:eastAsia="標楷體" w:hAnsi="標楷體" w:hint="eastAsia"/>
          <w:sz w:val="28"/>
          <w:szCs w:val="28"/>
        </w:rPr>
        <w:t>台南市保險服務職業工會</w:t>
      </w:r>
    </w:p>
    <w:p w:rsidR="003B58A2" w:rsidRPr="003B58A2" w:rsidRDefault="003B58A2" w:rsidP="00EE1EA8">
      <w:pPr>
        <w:snapToGrid w:val="0"/>
        <w:rPr>
          <w:rFonts w:ascii="標楷體" w:eastAsia="標楷體" w:hAnsi="標楷體"/>
          <w:sz w:val="28"/>
          <w:szCs w:val="28"/>
        </w:rPr>
      </w:pPr>
    </w:p>
    <w:p w:rsidR="003B58A2" w:rsidRPr="00EE1EA8" w:rsidRDefault="003B58A2" w:rsidP="00EE1EA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>立切結書會員：</w:t>
      </w:r>
      <w:r w:rsidR="00EE1E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B58A2" w:rsidRPr="00EE1EA8" w:rsidRDefault="003B58A2" w:rsidP="00EE1EA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>會 員 編 號 ：</w:t>
      </w:r>
      <w:r w:rsidR="00EE1E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B58A2" w:rsidRPr="00EE1EA8" w:rsidRDefault="003B58A2" w:rsidP="00EE1EA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>電       話 ：</w:t>
      </w:r>
      <w:r w:rsidR="00EE1E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</w:p>
    <w:p w:rsidR="003B58A2" w:rsidRPr="00EE1EA8" w:rsidRDefault="003B58A2" w:rsidP="00EE1EA8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>地       址 ：</w:t>
      </w:r>
      <w:r w:rsidR="00EE1EA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</w:t>
      </w:r>
    </w:p>
    <w:p w:rsidR="003B58A2" w:rsidRDefault="003B58A2" w:rsidP="00EE1EA8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</w:t>
      </w:r>
      <w:r w:rsidRPr="003B58A2">
        <w:rPr>
          <w:rFonts w:ascii="標楷體" w:eastAsia="標楷體" w:hAnsi="標楷體" w:hint="eastAsia"/>
          <w:sz w:val="28"/>
          <w:szCs w:val="28"/>
        </w:rPr>
        <w:t>工 會 圖 章 ：</w:t>
      </w:r>
    </w:p>
    <w:p w:rsidR="00EE1EA8" w:rsidRPr="003B58A2" w:rsidRDefault="00EE1EA8" w:rsidP="00EE1EA8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3B58A2" w:rsidRPr="003B58A2" w:rsidRDefault="003B58A2" w:rsidP="00EE1EA8">
      <w:pPr>
        <w:jc w:val="center"/>
        <w:rPr>
          <w:rFonts w:ascii="標楷體" w:eastAsia="標楷體" w:hAnsi="標楷體"/>
          <w:sz w:val="28"/>
          <w:szCs w:val="28"/>
        </w:rPr>
      </w:pPr>
      <w:r w:rsidRPr="003B58A2">
        <w:rPr>
          <w:rFonts w:ascii="標楷體" w:eastAsia="標楷體" w:hAnsi="標楷體" w:hint="eastAsia"/>
          <w:sz w:val="28"/>
          <w:szCs w:val="28"/>
        </w:rPr>
        <w:t>中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58A2">
        <w:rPr>
          <w:rFonts w:ascii="標楷體" w:eastAsia="標楷體" w:hAnsi="標楷體" w:hint="eastAsia"/>
          <w:sz w:val="28"/>
          <w:szCs w:val="28"/>
        </w:rPr>
        <w:t>華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58A2">
        <w:rPr>
          <w:rFonts w:ascii="標楷體" w:eastAsia="標楷體" w:hAnsi="標楷體" w:hint="eastAsia"/>
          <w:sz w:val="28"/>
          <w:szCs w:val="28"/>
        </w:rPr>
        <w:t>民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國    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年    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月  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</w:t>
      </w:r>
      <w:r w:rsidR="00EE1EA8"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3B58A2">
        <w:rPr>
          <w:rFonts w:ascii="標楷體" w:eastAsia="標楷體" w:hAnsi="標楷體" w:hint="eastAsia"/>
          <w:sz w:val="28"/>
          <w:szCs w:val="28"/>
        </w:rPr>
        <w:t xml:space="preserve">  日</w:t>
      </w:r>
    </w:p>
    <w:p w:rsidR="00787DF9" w:rsidRDefault="00787DF9" w:rsidP="00EE1EA8">
      <w:pPr>
        <w:snapToGrid w:val="0"/>
        <w:rPr>
          <w:rFonts w:ascii="標楷體" w:eastAsia="標楷體" w:hAnsi="標楷體"/>
          <w:szCs w:val="24"/>
        </w:rPr>
      </w:pPr>
    </w:p>
    <w:p w:rsidR="003B58A2" w:rsidRPr="00EE1EA8" w:rsidRDefault="003B58A2" w:rsidP="00EE1EA8">
      <w:pPr>
        <w:snapToGrid w:val="0"/>
        <w:rPr>
          <w:rFonts w:ascii="標楷體" w:eastAsia="標楷體" w:hAnsi="標楷體"/>
          <w:szCs w:val="24"/>
        </w:rPr>
      </w:pPr>
      <w:proofErr w:type="gramStart"/>
      <w:r w:rsidRPr="00EE1EA8">
        <w:rPr>
          <w:rFonts w:ascii="標楷體" w:eastAsia="標楷體" w:hAnsi="標楷體" w:hint="eastAsia"/>
          <w:szCs w:val="24"/>
        </w:rPr>
        <w:t>＊</w:t>
      </w:r>
      <w:proofErr w:type="gramEnd"/>
      <w:r w:rsidRPr="00EE1EA8">
        <w:rPr>
          <w:rFonts w:ascii="標楷體" w:eastAsia="標楷體" w:hAnsi="標楷體" w:hint="eastAsia"/>
          <w:szCs w:val="24"/>
        </w:rPr>
        <w:t>TEL：06-2985213  FAX：</w:t>
      </w:r>
      <w:r w:rsidR="00BD0B8E">
        <w:rPr>
          <w:rFonts w:ascii="標楷體" w:eastAsia="標楷體" w:hAnsi="標楷體" w:hint="eastAsia"/>
          <w:szCs w:val="24"/>
        </w:rPr>
        <w:t>06-2</w:t>
      </w:r>
      <w:r w:rsidRPr="00EE1EA8">
        <w:rPr>
          <w:rFonts w:ascii="標楷體" w:eastAsia="標楷體" w:hAnsi="標楷體" w:hint="eastAsia"/>
          <w:szCs w:val="24"/>
        </w:rPr>
        <w:t>958325  回傳後請來電確認</w:t>
      </w:r>
    </w:p>
    <w:p w:rsidR="003B58A2" w:rsidRPr="00EE1EA8" w:rsidRDefault="003B58A2" w:rsidP="00EE1EA8">
      <w:pPr>
        <w:snapToGrid w:val="0"/>
        <w:rPr>
          <w:rFonts w:ascii="標楷體" w:eastAsia="標楷體" w:hAnsi="標楷體"/>
          <w:szCs w:val="24"/>
        </w:rPr>
      </w:pPr>
      <w:r w:rsidRPr="00EE1EA8">
        <w:rPr>
          <w:rFonts w:ascii="標楷體" w:eastAsia="標楷體" w:hAnsi="標楷體" w:hint="eastAsia"/>
          <w:szCs w:val="24"/>
        </w:rPr>
        <w:t>服務處：70850台南市安平區建平17街159號10樓之7</w:t>
      </w:r>
    </w:p>
    <w:sectPr w:rsidR="003B58A2" w:rsidRPr="00EE1EA8" w:rsidSect="002934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43"/>
    <w:rsid w:val="00001DD7"/>
    <w:rsid w:val="00002954"/>
    <w:rsid w:val="00002C3E"/>
    <w:rsid w:val="00044AC8"/>
    <w:rsid w:val="00053436"/>
    <w:rsid w:val="000570F2"/>
    <w:rsid w:val="0008071C"/>
    <w:rsid w:val="0009175D"/>
    <w:rsid w:val="00095CC5"/>
    <w:rsid w:val="000A7178"/>
    <w:rsid w:val="000C1220"/>
    <w:rsid w:val="000C222C"/>
    <w:rsid w:val="000C649A"/>
    <w:rsid w:val="000C6A75"/>
    <w:rsid w:val="000D5153"/>
    <w:rsid w:val="000E06D3"/>
    <w:rsid w:val="000E1421"/>
    <w:rsid w:val="000E5B28"/>
    <w:rsid w:val="001067C3"/>
    <w:rsid w:val="0011505B"/>
    <w:rsid w:val="00146623"/>
    <w:rsid w:val="00172022"/>
    <w:rsid w:val="001732E7"/>
    <w:rsid w:val="00181246"/>
    <w:rsid w:val="001973E9"/>
    <w:rsid w:val="001B1FB2"/>
    <w:rsid w:val="001B6179"/>
    <w:rsid w:val="001D08CC"/>
    <w:rsid w:val="001E0874"/>
    <w:rsid w:val="001E239D"/>
    <w:rsid w:val="001F79A4"/>
    <w:rsid w:val="0022463C"/>
    <w:rsid w:val="002416FA"/>
    <w:rsid w:val="00242689"/>
    <w:rsid w:val="00247F70"/>
    <w:rsid w:val="002675D3"/>
    <w:rsid w:val="00287334"/>
    <w:rsid w:val="00290AD5"/>
    <w:rsid w:val="00293443"/>
    <w:rsid w:val="0029743E"/>
    <w:rsid w:val="002B515E"/>
    <w:rsid w:val="002C1A3A"/>
    <w:rsid w:val="002C3C7F"/>
    <w:rsid w:val="002C559F"/>
    <w:rsid w:val="002C5E16"/>
    <w:rsid w:val="002D65E0"/>
    <w:rsid w:val="002E48D4"/>
    <w:rsid w:val="002E5C64"/>
    <w:rsid w:val="002E755A"/>
    <w:rsid w:val="002F39F2"/>
    <w:rsid w:val="002F40A4"/>
    <w:rsid w:val="002F41C1"/>
    <w:rsid w:val="003408FE"/>
    <w:rsid w:val="003426AB"/>
    <w:rsid w:val="00342BE1"/>
    <w:rsid w:val="00342CF8"/>
    <w:rsid w:val="00343E2C"/>
    <w:rsid w:val="0034442C"/>
    <w:rsid w:val="003577B0"/>
    <w:rsid w:val="0036179C"/>
    <w:rsid w:val="0036493D"/>
    <w:rsid w:val="0037111B"/>
    <w:rsid w:val="003831DF"/>
    <w:rsid w:val="00386053"/>
    <w:rsid w:val="00397EFD"/>
    <w:rsid w:val="003A1C5D"/>
    <w:rsid w:val="003B58A2"/>
    <w:rsid w:val="003C28CD"/>
    <w:rsid w:val="003D23D5"/>
    <w:rsid w:val="003F7695"/>
    <w:rsid w:val="0040096C"/>
    <w:rsid w:val="0041031D"/>
    <w:rsid w:val="00436ED8"/>
    <w:rsid w:val="00450CE8"/>
    <w:rsid w:val="00474EC0"/>
    <w:rsid w:val="004800FB"/>
    <w:rsid w:val="0048307F"/>
    <w:rsid w:val="00492D54"/>
    <w:rsid w:val="004A0CD3"/>
    <w:rsid w:val="004B0CBA"/>
    <w:rsid w:val="004B1640"/>
    <w:rsid w:val="004C6E72"/>
    <w:rsid w:val="004C7579"/>
    <w:rsid w:val="004D27F8"/>
    <w:rsid w:val="004E06FF"/>
    <w:rsid w:val="005102BE"/>
    <w:rsid w:val="00515106"/>
    <w:rsid w:val="00522266"/>
    <w:rsid w:val="0052317B"/>
    <w:rsid w:val="00531548"/>
    <w:rsid w:val="0054360B"/>
    <w:rsid w:val="00555CB2"/>
    <w:rsid w:val="00567409"/>
    <w:rsid w:val="00575CA7"/>
    <w:rsid w:val="00584AC1"/>
    <w:rsid w:val="00586F99"/>
    <w:rsid w:val="00594960"/>
    <w:rsid w:val="005A0E86"/>
    <w:rsid w:val="005A636A"/>
    <w:rsid w:val="005C3AAD"/>
    <w:rsid w:val="005D270B"/>
    <w:rsid w:val="005D4265"/>
    <w:rsid w:val="005D5E10"/>
    <w:rsid w:val="005E7EB6"/>
    <w:rsid w:val="005F76C7"/>
    <w:rsid w:val="00601724"/>
    <w:rsid w:val="00605AB2"/>
    <w:rsid w:val="00610E1F"/>
    <w:rsid w:val="00623F05"/>
    <w:rsid w:val="00626BA7"/>
    <w:rsid w:val="00653FCC"/>
    <w:rsid w:val="006569DD"/>
    <w:rsid w:val="00660E01"/>
    <w:rsid w:val="006623D6"/>
    <w:rsid w:val="00662C10"/>
    <w:rsid w:val="00662ED0"/>
    <w:rsid w:val="0067732B"/>
    <w:rsid w:val="006A4BAB"/>
    <w:rsid w:val="006A74F4"/>
    <w:rsid w:val="006C09F0"/>
    <w:rsid w:val="006C65AD"/>
    <w:rsid w:val="006F131C"/>
    <w:rsid w:val="0071547F"/>
    <w:rsid w:val="00715773"/>
    <w:rsid w:val="007172B7"/>
    <w:rsid w:val="00723DA2"/>
    <w:rsid w:val="00727A8D"/>
    <w:rsid w:val="00733A89"/>
    <w:rsid w:val="007348D6"/>
    <w:rsid w:val="0073678E"/>
    <w:rsid w:val="007655AC"/>
    <w:rsid w:val="007673A3"/>
    <w:rsid w:val="00787DF9"/>
    <w:rsid w:val="00790B62"/>
    <w:rsid w:val="007A1810"/>
    <w:rsid w:val="007A5C4E"/>
    <w:rsid w:val="007B1E13"/>
    <w:rsid w:val="007B6B37"/>
    <w:rsid w:val="007C2D21"/>
    <w:rsid w:val="007F0DFC"/>
    <w:rsid w:val="007F3BF4"/>
    <w:rsid w:val="008044B1"/>
    <w:rsid w:val="00807FFA"/>
    <w:rsid w:val="00821E93"/>
    <w:rsid w:val="00837D57"/>
    <w:rsid w:val="008701AF"/>
    <w:rsid w:val="00873536"/>
    <w:rsid w:val="008744E2"/>
    <w:rsid w:val="0087671F"/>
    <w:rsid w:val="00892DB4"/>
    <w:rsid w:val="00897972"/>
    <w:rsid w:val="008A1466"/>
    <w:rsid w:val="008D2E95"/>
    <w:rsid w:val="008E684C"/>
    <w:rsid w:val="008F46BB"/>
    <w:rsid w:val="00906D71"/>
    <w:rsid w:val="009171E1"/>
    <w:rsid w:val="00924841"/>
    <w:rsid w:val="00925E51"/>
    <w:rsid w:val="00943396"/>
    <w:rsid w:val="009500B7"/>
    <w:rsid w:val="00957D7E"/>
    <w:rsid w:val="00962746"/>
    <w:rsid w:val="00986038"/>
    <w:rsid w:val="009C3FF8"/>
    <w:rsid w:val="009D6F05"/>
    <w:rsid w:val="009E2D4E"/>
    <w:rsid w:val="00A057A7"/>
    <w:rsid w:val="00A131A9"/>
    <w:rsid w:val="00A14AB2"/>
    <w:rsid w:val="00A16AE8"/>
    <w:rsid w:val="00A16B65"/>
    <w:rsid w:val="00A20991"/>
    <w:rsid w:val="00A23786"/>
    <w:rsid w:val="00A34275"/>
    <w:rsid w:val="00A419DD"/>
    <w:rsid w:val="00A45F93"/>
    <w:rsid w:val="00A5510D"/>
    <w:rsid w:val="00A57C41"/>
    <w:rsid w:val="00A61E89"/>
    <w:rsid w:val="00A80B1F"/>
    <w:rsid w:val="00A871F8"/>
    <w:rsid w:val="00A87A13"/>
    <w:rsid w:val="00A91DD7"/>
    <w:rsid w:val="00AA3048"/>
    <w:rsid w:val="00AA7DFB"/>
    <w:rsid w:val="00AE113B"/>
    <w:rsid w:val="00AE1BD5"/>
    <w:rsid w:val="00B00510"/>
    <w:rsid w:val="00B12CC9"/>
    <w:rsid w:val="00B13DA8"/>
    <w:rsid w:val="00B23243"/>
    <w:rsid w:val="00B42769"/>
    <w:rsid w:val="00B43577"/>
    <w:rsid w:val="00B4642E"/>
    <w:rsid w:val="00B7244B"/>
    <w:rsid w:val="00B729F3"/>
    <w:rsid w:val="00B77742"/>
    <w:rsid w:val="00B802B3"/>
    <w:rsid w:val="00B85B5F"/>
    <w:rsid w:val="00BA6F4B"/>
    <w:rsid w:val="00BC4A3D"/>
    <w:rsid w:val="00BC50A3"/>
    <w:rsid w:val="00BD0B8E"/>
    <w:rsid w:val="00BE182C"/>
    <w:rsid w:val="00BF1EE5"/>
    <w:rsid w:val="00C01A6B"/>
    <w:rsid w:val="00C02472"/>
    <w:rsid w:val="00C52964"/>
    <w:rsid w:val="00C55516"/>
    <w:rsid w:val="00C55F7C"/>
    <w:rsid w:val="00C56D6B"/>
    <w:rsid w:val="00C57787"/>
    <w:rsid w:val="00C57A2A"/>
    <w:rsid w:val="00C61BAA"/>
    <w:rsid w:val="00C62CA9"/>
    <w:rsid w:val="00C64C4A"/>
    <w:rsid w:val="00C66CE3"/>
    <w:rsid w:val="00C718F7"/>
    <w:rsid w:val="00C8021E"/>
    <w:rsid w:val="00C86EDE"/>
    <w:rsid w:val="00CA6757"/>
    <w:rsid w:val="00CA7A49"/>
    <w:rsid w:val="00CB1FA9"/>
    <w:rsid w:val="00CC2847"/>
    <w:rsid w:val="00D135E0"/>
    <w:rsid w:val="00D15552"/>
    <w:rsid w:val="00D1743D"/>
    <w:rsid w:val="00D253BE"/>
    <w:rsid w:val="00D26228"/>
    <w:rsid w:val="00D3138B"/>
    <w:rsid w:val="00D37D5A"/>
    <w:rsid w:val="00D42DD1"/>
    <w:rsid w:val="00D43701"/>
    <w:rsid w:val="00D447AC"/>
    <w:rsid w:val="00D533D7"/>
    <w:rsid w:val="00D66F47"/>
    <w:rsid w:val="00D67080"/>
    <w:rsid w:val="00D673ED"/>
    <w:rsid w:val="00D752F6"/>
    <w:rsid w:val="00D76CC4"/>
    <w:rsid w:val="00D80710"/>
    <w:rsid w:val="00D82ACB"/>
    <w:rsid w:val="00D95903"/>
    <w:rsid w:val="00DA1D34"/>
    <w:rsid w:val="00DA323A"/>
    <w:rsid w:val="00DA4BEF"/>
    <w:rsid w:val="00DB5FF8"/>
    <w:rsid w:val="00DC1964"/>
    <w:rsid w:val="00DD4FD7"/>
    <w:rsid w:val="00DF0FFE"/>
    <w:rsid w:val="00DF3616"/>
    <w:rsid w:val="00DF4353"/>
    <w:rsid w:val="00E018DD"/>
    <w:rsid w:val="00E06790"/>
    <w:rsid w:val="00E06CE7"/>
    <w:rsid w:val="00E21FA3"/>
    <w:rsid w:val="00E270EE"/>
    <w:rsid w:val="00E456EA"/>
    <w:rsid w:val="00E469CB"/>
    <w:rsid w:val="00E558CC"/>
    <w:rsid w:val="00E602E6"/>
    <w:rsid w:val="00E610B6"/>
    <w:rsid w:val="00E72BE1"/>
    <w:rsid w:val="00E76D1D"/>
    <w:rsid w:val="00E95B5A"/>
    <w:rsid w:val="00EA27BD"/>
    <w:rsid w:val="00EA5BF9"/>
    <w:rsid w:val="00EB24E3"/>
    <w:rsid w:val="00EB4138"/>
    <w:rsid w:val="00EC7F8E"/>
    <w:rsid w:val="00ED54F7"/>
    <w:rsid w:val="00ED79D3"/>
    <w:rsid w:val="00EE14B9"/>
    <w:rsid w:val="00EE1EA8"/>
    <w:rsid w:val="00EE5861"/>
    <w:rsid w:val="00EE69E7"/>
    <w:rsid w:val="00EF5AEE"/>
    <w:rsid w:val="00F172B9"/>
    <w:rsid w:val="00F2560A"/>
    <w:rsid w:val="00F44916"/>
    <w:rsid w:val="00F559D0"/>
    <w:rsid w:val="00F729A7"/>
    <w:rsid w:val="00F907B0"/>
    <w:rsid w:val="00FA1092"/>
    <w:rsid w:val="00FA2C4C"/>
    <w:rsid w:val="00FA4408"/>
    <w:rsid w:val="00FB0CF1"/>
    <w:rsid w:val="00FB24B5"/>
    <w:rsid w:val="00FC450A"/>
    <w:rsid w:val="00FC6331"/>
    <w:rsid w:val="00FD3133"/>
    <w:rsid w:val="00FD7AC4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022B18-C17B-4781-A7B2-F9317E4C3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</dc:creator>
  <cp:lastModifiedBy>LEMEL</cp:lastModifiedBy>
  <cp:revision>19</cp:revision>
  <dcterms:created xsi:type="dcterms:W3CDTF">2015-02-25T02:04:00Z</dcterms:created>
  <dcterms:modified xsi:type="dcterms:W3CDTF">2021-06-04T03:35:00Z</dcterms:modified>
</cp:coreProperties>
</file>